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7506C" w:rsidTr="0077506C">
        <w:tc>
          <w:tcPr>
            <w:tcW w:w="9923" w:type="dxa"/>
            <w:gridSpan w:val="8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CD2DC9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zdravstva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CD2DC9" w:rsidP="00CD2DC9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Zakon</w:t>
            </w:r>
            <w:r w:rsidRPr="00CD2DC9">
              <w:rPr>
                <w:szCs w:val="24"/>
              </w:rPr>
              <w:t xml:space="preserve"> o </w:t>
            </w:r>
            <w:r>
              <w:rPr>
                <w:szCs w:val="24"/>
              </w:rPr>
              <w:t>prijenosu osnivačkih prava nad Općom županijskom bolnicom V</w:t>
            </w:r>
            <w:r w:rsidRPr="00CD2DC9">
              <w:rPr>
                <w:szCs w:val="24"/>
              </w:rPr>
              <w:t xml:space="preserve">ukovar i </w:t>
            </w:r>
            <w:r>
              <w:rPr>
                <w:szCs w:val="24"/>
              </w:rPr>
              <w:t>bolnicom hrvatskih veterana na Republiku H</w:t>
            </w:r>
            <w:r w:rsidRPr="00CD2DC9">
              <w:rPr>
                <w:szCs w:val="24"/>
              </w:rPr>
              <w:t>rvatsk</w:t>
            </w:r>
            <w:r>
              <w:rPr>
                <w:szCs w:val="24"/>
              </w:rPr>
              <w:t>u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Default="00CD2DC9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Glavno tajništvo</w:t>
            </w:r>
          </w:p>
          <w:p w:rsidR="00CD2DC9" w:rsidRDefault="00CD2DC9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Sektor za pravne poslove</w:t>
            </w:r>
          </w:p>
          <w:p w:rsidR="00CD2DC9" w:rsidRDefault="00CD2DC9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Služba za normativne poslove</w:t>
            </w:r>
          </w:p>
          <w:p w:rsidR="00CD2DC9" w:rsidRPr="0077506C" w:rsidRDefault="00CD2DC9" w:rsidP="00CD2DC9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  <w:r w:rsidR="00CD2DC9">
              <w:rPr>
                <w:szCs w:val="24"/>
              </w:rPr>
              <w:t xml:space="preserve"> NE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  <w:r w:rsidR="00CD2DC9">
              <w:rPr>
                <w:szCs w:val="24"/>
              </w:rPr>
              <w:t xml:space="preserve"> /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  <w:r w:rsidR="00CD2DC9">
              <w:rPr>
                <w:szCs w:val="24"/>
              </w:rPr>
              <w:t xml:space="preserve"> /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  <w:r w:rsidR="00CD2DC9">
              <w:rPr>
                <w:szCs w:val="24"/>
              </w:rPr>
              <w:t xml:space="preserve"> NE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  <w:r w:rsidR="00CD2DC9">
              <w:rPr>
                <w:szCs w:val="24"/>
              </w:rPr>
              <w:t xml:space="preserve"> /</w:t>
            </w:r>
          </w:p>
        </w:tc>
      </w:tr>
      <w:tr w:rsidR="00F96AE2" w:rsidRPr="0077506C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CD2DC9" w:rsidP="009F55A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CD2DC9">
              <w:rPr>
                <w:szCs w:val="24"/>
              </w:rPr>
              <w:t xml:space="preserve">Vukovarsko-srijemska županija </w:t>
            </w:r>
            <w:r>
              <w:rPr>
                <w:szCs w:val="24"/>
              </w:rPr>
              <w:t xml:space="preserve">je </w:t>
            </w:r>
            <w:r w:rsidRPr="00CD2DC9">
              <w:rPr>
                <w:szCs w:val="24"/>
              </w:rPr>
              <w:t>zbog fiskalnog kapaciteta svog proračuna, kao osnivač ustanove u nemogućnosti pokriti gubitke bolnice</w:t>
            </w:r>
            <w:r>
              <w:rPr>
                <w:szCs w:val="24"/>
              </w:rPr>
              <w:t xml:space="preserve">.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CD2DC9" w:rsidRPr="00CD2DC9" w:rsidRDefault="00CD2DC9" w:rsidP="00CD2DC9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S obzirom da je</w:t>
            </w:r>
            <w:r w:rsidRPr="00CD2DC9">
              <w:rPr>
                <w:szCs w:val="24"/>
              </w:rPr>
              <w:t xml:space="preserve"> Vukovarsko-srijemska županija zbog fiskalnog kapaciteta svog proračuna, kao osnivač ustanove u nemogućnosti pokriti gubitke bolnice </w:t>
            </w:r>
            <w:r>
              <w:rPr>
                <w:szCs w:val="24"/>
              </w:rPr>
              <w:t xml:space="preserve">predlaže se </w:t>
            </w:r>
            <w:r w:rsidRPr="00CD2DC9">
              <w:rPr>
                <w:szCs w:val="24"/>
              </w:rPr>
              <w:t xml:space="preserve">prijenos osnivačkih prava nad tom bolnicom na Republiku Hrvatsku. </w:t>
            </w:r>
          </w:p>
          <w:p w:rsidR="00CD2DC9" w:rsidRPr="00CD2DC9" w:rsidRDefault="00CD2DC9" w:rsidP="00CD2DC9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F96AE2" w:rsidRPr="0077506C" w:rsidRDefault="00CD2DC9" w:rsidP="00CD2DC9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CD2DC9">
              <w:rPr>
                <w:szCs w:val="24"/>
              </w:rPr>
              <w:t>Nadalje, uzimajući u obzir činjenicu da je riječ o bolnici koja je dijelila sudbinu Grada Vukovara te je najteže stradala bolnica u Domovinskom ratu, predlaže se promjena statusa kojim bi Opća županijska bolnica Vukovar i bolnica hrvatskih veterana postala Naciona</w:t>
            </w:r>
            <w:r>
              <w:rPr>
                <w:szCs w:val="24"/>
              </w:rPr>
              <w:t>lna memorijalna bolnica Vukovar</w:t>
            </w:r>
            <w:r w:rsidRPr="00CD2DC9">
              <w:rPr>
                <w:szCs w:val="24"/>
              </w:rPr>
              <w:t>.</w:t>
            </w:r>
          </w:p>
        </w:tc>
      </w:tr>
      <w:tr w:rsidR="00F96AE2" w:rsidRPr="0077506C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D53833" w:rsidP="00D5383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D53833">
              <w:rPr>
                <w:szCs w:val="24"/>
              </w:rPr>
              <w:t>Županijska skupština Vukovarsko-srijemske županije je 28. svibnja 2019. godine donijela zaključak kojim se predlaže Ministarstvu zdravstva pokretanje inicijative prema Vladi Republike Hrvatske za donošenje odluke o preuzimanju osnivačkih prava nad Općom županijskom bolnicom Vukovar i bolnicom hrvatskih veterana od strane Republike Hrvatske.</w:t>
            </w:r>
          </w:p>
        </w:tc>
      </w:tr>
      <w:tr w:rsidR="00F96AE2" w:rsidRPr="0077506C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D53833" w:rsidP="009F55A4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Cilj ovoga Zakona je </w:t>
            </w:r>
            <w:r w:rsidRPr="00D53833">
              <w:rPr>
                <w:szCs w:val="24"/>
              </w:rPr>
              <w:t xml:space="preserve">osigurati sredstva za </w:t>
            </w:r>
            <w:r>
              <w:rPr>
                <w:szCs w:val="24"/>
              </w:rPr>
              <w:t xml:space="preserve">obavljanje redovne djelatnosti te </w:t>
            </w:r>
            <w:r w:rsidRPr="00D53833">
              <w:rPr>
                <w:szCs w:val="24"/>
              </w:rPr>
              <w:t>daljnje funkcioniranje</w:t>
            </w:r>
            <w:r>
              <w:t xml:space="preserve"> </w:t>
            </w:r>
            <w:r>
              <w:rPr>
                <w:szCs w:val="24"/>
              </w:rPr>
              <w:t>Opće županijske</w:t>
            </w:r>
            <w:r w:rsidRPr="00D53833">
              <w:rPr>
                <w:szCs w:val="24"/>
              </w:rPr>
              <w:t xml:space="preserve"> bolnic</w:t>
            </w:r>
            <w:r>
              <w:rPr>
                <w:szCs w:val="24"/>
              </w:rPr>
              <w:t>e</w:t>
            </w:r>
            <w:r w:rsidRPr="00D53833"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Vukovar i bolnice</w:t>
            </w:r>
            <w:r w:rsidRPr="00D53833">
              <w:rPr>
                <w:szCs w:val="24"/>
              </w:rPr>
              <w:t xml:space="preserve"> hrvatskih veterana</w:t>
            </w:r>
            <w:r w:rsidR="009F55A4">
              <w:rPr>
                <w:szCs w:val="24"/>
              </w:rPr>
              <w:t xml:space="preserve"> te se želi dati poseban status navedenoj bolnici kao nacionalnoj memorijalnoj bolnici.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9F55A4" w:rsidRPr="009F55A4" w:rsidRDefault="009F55A4" w:rsidP="009F55A4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Prenijet će se osnivačka</w:t>
            </w:r>
            <w:r w:rsidRPr="009F55A4">
              <w:rPr>
                <w:szCs w:val="24"/>
              </w:rPr>
              <w:t xml:space="preserve"> prava </w:t>
            </w:r>
            <w:r>
              <w:rPr>
                <w:szCs w:val="24"/>
              </w:rPr>
              <w:t xml:space="preserve">nad </w:t>
            </w:r>
            <w:r w:rsidRPr="009F55A4">
              <w:rPr>
                <w:szCs w:val="24"/>
              </w:rPr>
              <w:t xml:space="preserve">Općom županijskom bolnicom Vukovar i bolnicom hrvatskih veterana </w:t>
            </w:r>
            <w:r>
              <w:rPr>
                <w:szCs w:val="24"/>
              </w:rPr>
              <w:t xml:space="preserve">sa </w:t>
            </w:r>
            <w:r w:rsidR="003943E2">
              <w:rPr>
                <w:szCs w:val="24"/>
              </w:rPr>
              <w:t>Vukovarsko-srijemske županije</w:t>
            </w:r>
            <w:r w:rsidRPr="009F55A4">
              <w:rPr>
                <w:szCs w:val="24"/>
              </w:rPr>
              <w:t xml:space="preserve"> na Republiku Hrvatsku. </w:t>
            </w:r>
          </w:p>
          <w:p w:rsidR="009F55A4" w:rsidRPr="009F55A4" w:rsidRDefault="009F55A4" w:rsidP="009F55A4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F96AE2" w:rsidRPr="0077506C" w:rsidRDefault="009F55A4" w:rsidP="0088237F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9F55A4">
              <w:rPr>
                <w:szCs w:val="24"/>
              </w:rPr>
              <w:t xml:space="preserve">Nadalje, </w:t>
            </w:r>
            <w:r>
              <w:rPr>
                <w:szCs w:val="24"/>
              </w:rPr>
              <w:t xml:space="preserve">promijenit će se status bolnice na način </w:t>
            </w:r>
            <w:r w:rsidR="0088237F">
              <w:rPr>
                <w:szCs w:val="24"/>
              </w:rPr>
              <w:t>će</w:t>
            </w:r>
            <w:r w:rsidRPr="009F55A4">
              <w:rPr>
                <w:szCs w:val="24"/>
              </w:rPr>
              <w:t xml:space="preserve"> Opća županijska bolnica Vukovar i bo</w:t>
            </w:r>
            <w:r w:rsidR="0088237F">
              <w:rPr>
                <w:szCs w:val="24"/>
              </w:rPr>
              <w:t>lnica hrvatskih veterana postati</w:t>
            </w:r>
            <w:r w:rsidRPr="009F55A4">
              <w:rPr>
                <w:szCs w:val="24"/>
              </w:rPr>
              <w:t xml:space="preserve"> Nacionalna memorijalna bolnica Vukovar.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9F55A4" w:rsidP="009F55A4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Ishod će se djelomično postići danom stupanja na snagu Zakona,</w:t>
            </w:r>
            <w:r w:rsidR="00612021">
              <w:rPr>
                <w:szCs w:val="24"/>
              </w:rPr>
              <w:t xml:space="preserve"> a </w:t>
            </w:r>
            <w:r>
              <w:rPr>
                <w:szCs w:val="24"/>
              </w:rPr>
              <w:t>cjeloviti ishod postići će se sklapanjem sporazuma o m</w:t>
            </w:r>
            <w:r w:rsidRPr="009F55A4">
              <w:rPr>
                <w:szCs w:val="24"/>
              </w:rPr>
              <w:t>eđusobn</w:t>
            </w:r>
            <w:r>
              <w:rPr>
                <w:szCs w:val="24"/>
              </w:rPr>
              <w:t>im pravima i obvezama</w:t>
            </w:r>
            <w:r w:rsidRPr="009F55A4">
              <w:rPr>
                <w:szCs w:val="24"/>
              </w:rPr>
              <w:t xml:space="preserve"> između Vlade Republike Hrvatske, Vukovarsko-srijemske županije, Grada Vukovara i Nacionalne memorijalne bolnice.</w:t>
            </w:r>
          </w:p>
        </w:tc>
      </w:tr>
      <w:tr w:rsidR="00F96AE2" w:rsidRPr="0077506C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:rsidTr="0077506C"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612021" w:rsidRPr="0077506C" w:rsidRDefault="00612021" w:rsidP="00612021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612021">
              <w:rPr>
                <w:szCs w:val="24"/>
              </w:rPr>
              <w:t>Zakon o prijenosu osnivačkih prava nad Općom županijskom bolnicom Vukovar i bolnicom hrvatskih veterana na Republiku Hrvatsku</w:t>
            </w:r>
          </w:p>
        </w:tc>
      </w:tr>
      <w:tr w:rsidR="00F96AE2" w:rsidRPr="0077506C" w:rsidTr="0077506C"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612021" w:rsidP="003943E2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612021">
              <w:rPr>
                <w:szCs w:val="24"/>
              </w:rPr>
              <w:t>Zakon</w:t>
            </w:r>
            <w:r>
              <w:rPr>
                <w:szCs w:val="24"/>
              </w:rPr>
              <w:t>om</w:t>
            </w:r>
            <w:r w:rsidRPr="00612021">
              <w:rPr>
                <w:szCs w:val="24"/>
              </w:rPr>
              <w:t xml:space="preserve"> o prijenosu osnivačkih prava nad Općom županijskom bolnicom Vukovar i bolnicom hrvatskih veterana na Republiku Hrvatsku</w:t>
            </w:r>
            <w:r>
              <w:t xml:space="preserve"> p</w:t>
            </w:r>
            <w:r w:rsidRPr="00612021">
              <w:rPr>
                <w:szCs w:val="24"/>
              </w:rPr>
              <w:t>renijet će se osnivačka prava nad Općom županijskom bolnicom Vukovar i bolnicom hrvatskih veterana sa Vukovarsko-srijemsk</w:t>
            </w:r>
            <w:r w:rsidR="003943E2">
              <w:rPr>
                <w:szCs w:val="24"/>
              </w:rPr>
              <w:t>e</w:t>
            </w:r>
            <w:r w:rsidRPr="00612021">
              <w:rPr>
                <w:szCs w:val="24"/>
              </w:rPr>
              <w:t xml:space="preserve"> </w:t>
            </w:r>
            <w:r w:rsidR="003943E2">
              <w:rPr>
                <w:szCs w:val="24"/>
              </w:rPr>
              <w:t>županije</w:t>
            </w:r>
            <w:r>
              <w:rPr>
                <w:szCs w:val="24"/>
              </w:rPr>
              <w:t xml:space="preserve"> na Republiku Hrvatsku te</w:t>
            </w:r>
            <w:r w:rsidRPr="00612021">
              <w:rPr>
                <w:szCs w:val="24"/>
              </w:rPr>
              <w:t xml:space="preserve"> će </w:t>
            </w:r>
            <w:r w:rsidR="003943E2">
              <w:rPr>
                <w:szCs w:val="24"/>
              </w:rPr>
              <w:t>promijeniti</w:t>
            </w:r>
            <w:r>
              <w:rPr>
                <w:szCs w:val="24"/>
              </w:rPr>
              <w:t xml:space="preserve"> status </w:t>
            </w:r>
            <w:r w:rsidR="003943E2">
              <w:rPr>
                <w:szCs w:val="24"/>
              </w:rPr>
              <w:t xml:space="preserve">navedene </w:t>
            </w:r>
            <w:r>
              <w:rPr>
                <w:szCs w:val="24"/>
              </w:rPr>
              <w:t>bolnice na način da će</w:t>
            </w:r>
            <w:r w:rsidRPr="00612021">
              <w:rPr>
                <w:szCs w:val="24"/>
              </w:rPr>
              <w:t xml:space="preserve"> </w:t>
            </w:r>
            <w:r>
              <w:rPr>
                <w:szCs w:val="24"/>
              </w:rPr>
              <w:t>postati</w:t>
            </w:r>
            <w:r w:rsidRPr="00612021">
              <w:rPr>
                <w:szCs w:val="24"/>
              </w:rPr>
              <w:t xml:space="preserve"> Nacionalna memorijalna bolnica Vukovar.</w:t>
            </w:r>
          </w:p>
        </w:tc>
      </w:tr>
      <w:tr w:rsidR="00F96AE2" w:rsidRPr="0077506C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nenormativna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nenormativna rješenja (ne poduzimati normativnu inicijativu, informacije i kampanje, ekonomski instrumenti, samoregulacija, koregulacija i slično):</w:t>
            </w:r>
          </w:p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612021" w:rsidRPr="0077506C" w:rsidRDefault="00612021" w:rsidP="0077506C">
            <w:pPr>
              <w:shd w:val="clear" w:color="auto" w:fill="FFFFFF" w:themeFill="background1"/>
              <w:rPr>
                <w:szCs w:val="24"/>
              </w:rPr>
            </w:pPr>
            <w:r w:rsidRPr="00612021">
              <w:rPr>
                <w:szCs w:val="24"/>
              </w:rPr>
              <w:t>Nema mogućeg nenormativnog rješenja.</w:t>
            </w:r>
          </w:p>
        </w:tc>
      </w:tr>
      <w:tr w:rsidR="00F96AE2" w:rsidRPr="0077506C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612021" w:rsidRPr="0077506C" w:rsidRDefault="00612021" w:rsidP="00612021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612021">
              <w:rPr>
                <w:szCs w:val="24"/>
              </w:rPr>
              <w:t>Nenormativnim rješenjima se ne može postići namjeravani cilj, s obzirom da se radi o materiji koja se uređuje zakonom.</w:t>
            </w:r>
          </w:p>
        </w:tc>
      </w:tr>
      <w:tr w:rsidR="00F96AE2" w:rsidRPr="0077506C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1202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61202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61202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1202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1202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1202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1202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1202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1202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1202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1202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1202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1202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1202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1202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1202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612021" w:rsidRPr="0077506C" w:rsidRDefault="00612021" w:rsidP="00612021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12021" w:rsidRPr="0077506C" w:rsidRDefault="00612021" w:rsidP="0061202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  <w:r w:rsidR="00612021">
              <w:rPr>
                <w:szCs w:val="24"/>
              </w:rPr>
              <w:t>:</w:t>
            </w:r>
          </w:p>
          <w:p w:rsidR="00F96AE2" w:rsidRPr="003943E2" w:rsidRDefault="003943E2" w:rsidP="003943E2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3943E2">
              <w:rPr>
                <w:b/>
                <w:szCs w:val="24"/>
              </w:rPr>
              <w:t>Zakonom o prijenosu osnivačkih prava nad Općom županijskom bolnicom Vukovar i bolnicom hrvatskih veterana na Republiku Hrvatsku prenijet će se osnivačka prava nad Općom županijskom bolnicom Vukovar i bolnicom hrvatskih veterana sa Vukovarsko-srijemske županije na Republiku Hrvatsku te će promijeniti status navedene bolnice na način da će postati Nacionalna memorijalna bolnica Vukovar, što neće imati gospodarski učinak.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B4784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B4784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B4784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4784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4784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4784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4784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4784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4784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4784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4784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4784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4784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B4784D" w:rsidRPr="0077506C" w:rsidRDefault="00B4784D" w:rsidP="00B4784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784D" w:rsidRPr="0077506C" w:rsidRDefault="00B4784D" w:rsidP="00B4784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F96AE2" w:rsidRPr="0077506C" w:rsidRDefault="00B4784D" w:rsidP="00B4784D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3943E2">
              <w:rPr>
                <w:b/>
                <w:szCs w:val="24"/>
              </w:rPr>
              <w:t xml:space="preserve">Zakonom o prijenosu osnivačkih prava nad Općom županijskom bolnicom Vukovar i bolnicom hrvatskih veterana na Republiku Hrvatsku prenijet će se osnivačka prava nad Općom županijskom bolnicom Vukovar i bolnicom hrvatskih veterana sa Vukovarsko-srijemske županije na Republiku Hrvatsku te će promijeniti status </w:t>
            </w:r>
            <w:r w:rsidRPr="003943E2">
              <w:rPr>
                <w:b/>
                <w:szCs w:val="24"/>
              </w:rPr>
              <w:lastRenderedPageBreak/>
              <w:t>navedene bolnice na način da će postati Nacionalna memorijalna bolnica Vukovar, što neće imati gospodarski učinak.</w:t>
            </w:r>
          </w:p>
        </w:tc>
      </w:tr>
      <w:tr w:rsidR="00F96AE2" w:rsidRPr="0077506C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5.1.28.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6B3D7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6B3D7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6B3D7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6B3D7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6B3D7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6B3D7C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6B3D7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6B3D7C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6B3D7C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F96AE2" w:rsidRPr="0077506C" w:rsidRDefault="0088237F" w:rsidP="000016F7">
            <w:pPr>
              <w:shd w:val="clear" w:color="auto" w:fill="FFFFFF" w:themeFill="background1"/>
              <w:rPr>
                <w:b/>
                <w:szCs w:val="24"/>
              </w:rPr>
            </w:pPr>
            <w:r w:rsidRPr="003943E2">
              <w:rPr>
                <w:b/>
                <w:szCs w:val="24"/>
              </w:rPr>
              <w:t xml:space="preserve">Zakonom o prijenosu osnivačkih prava nad Općom županijskom bolnicom Vukovar i bolnicom hrvatskih veterana na Republiku Hrvatsku prenijet će se osnivačka prava nad Općom županijskom bolnicom Vukovar i bolnicom hrvatskih veterana sa Vukovarsko-srijemske županije na Republiku Hrvatsku te će promijeniti status navedene bolnice na način da će postati Nacionalna memorijalna bolnica Vukovar, što neće imati </w:t>
            </w:r>
            <w:r>
              <w:rPr>
                <w:b/>
                <w:szCs w:val="24"/>
              </w:rPr>
              <w:t xml:space="preserve">učinaka na tržišno natjecanje.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F96AE2" w:rsidRPr="0077506C" w:rsidRDefault="0088237F" w:rsidP="000016F7">
            <w:pPr>
              <w:shd w:val="clear" w:color="auto" w:fill="FFFFFF" w:themeFill="background1"/>
              <w:rPr>
                <w:b/>
                <w:szCs w:val="24"/>
              </w:rPr>
            </w:pPr>
            <w:r w:rsidRPr="003943E2">
              <w:rPr>
                <w:b/>
                <w:szCs w:val="24"/>
              </w:rPr>
              <w:t xml:space="preserve">Zakonom o prijenosu osnivačkih prava nad Općom županijskom bolnicom Vukovar i bolnicom hrvatskih veterana na Republiku Hrvatsku prenijet će se osnivačka prava nad Općom županijskom bolnicom Vukovar i bolnicom hrvatskih veterana sa Vukovarsko-srijemske županije na Republiku Hrvatsku te će promijeniti status navedene bolnice na način da će postati Nacionalna memorijalna bolnica Vukovar, što neće imati </w:t>
            </w:r>
            <w:r>
              <w:rPr>
                <w:b/>
                <w:szCs w:val="24"/>
              </w:rPr>
              <w:t xml:space="preserve">učinaka na tržišno natjecanje. </w:t>
            </w:r>
          </w:p>
        </w:tc>
      </w:tr>
      <w:tr w:rsidR="00F96AE2" w:rsidRPr="0077506C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88237F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88237F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88237F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88237F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88237F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88237F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88237F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88237F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88237F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88237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F96AE2" w:rsidRPr="0077506C" w:rsidRDefault="0088237F" w:rsidP="0088237F">
            <w:pPr>
              <w:shd w:val="clear" w:color="auto" w:fill="FFFFFF" w:themeFill="background1"/>
              <w:rPr>
                <w:szCs w:val="24"/>
              </w:rPr>
            </w:pPr>
            <w:r w:rsidRPr="003943E2">
              <w:rPr>
                <w:b/>
                <w:szCs w:val="24"/>
              </w:rPr>
              <w:lastRenderedPageBreak/>
              <w:t xml:space="preserve">Zakonom o prijenosu osnivačkih prava nad Općom županijskom bolnicom Vukovar i bolnicom hrvatskih veterana na Republiku Hrvatsku prenijet će se osnivačka prava nad Općom županijskom bolnicom Vukovar i bolnicom hrvatskih veterana sa Vukovarsko-srijemske županije na Republiku Hrvatsku te će promijeniti status navedene bolnice na način da će postati Nacionalna memorijalna </w:t>
            </w:r>
            <w:r>
              <w:rPr>
                <w:b/>
                <w:szCs w:val="24"/>
              </w:rPr>
              <w:t xml:space="preserve">bolnica Vukovar, što neće imati socijalnih učinaka.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F96AE2" w:rsidRPr="0077506C" w:rsidRDefault="00F9739D" w:rsidP="00F9739D">
            <w:pPr>
              <w:shd w:val="clear" w:color="auto" w:fill="FFFFFF" w:themeFill="background1"/>
              <w:rPr>
                <w:b/>
                <w:szCs w:val="24"/>
              </w:rPr>
            </w:pPr>
            <w:r w:rsidRPr="003943E2">
              <w:rPr>
                <w:b/>
                <w:szCs w:val="24"/>
              </w:rPr>
              <w:t xml:space="preserve">Zakonom o prijenosu osnivačkih prava nad Općom županijskom bolnicom Vukovar i bolnicom hrvatskih veterana na Republiku Hrvatsku prenijet će se osnivačka prava nad Općom županijskom bolnicom Vukovar i bolnicom hrvatskih veterana sa Vukovarsko-srijemske županije na Republiku Hrvatsku te će promijeniti status navedene bolnice na način da će postati Nacionalna memorijalna </w:t>
            </w:r>
            <w:r>
              <w:rPr>
                <w:b/>
                <w:szCs w:val="24"/>
              </w:rPr>
              <w:t>bolnica Vukovar, što neće imati socijalnih učinaka.</w:t>
            </w:r>
          </w:p>
        </w:tc>
      </w:tr>
      <w:tr w:rsidR="00F96AE2" w:rsidRPr="0077506C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739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739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739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739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739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739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739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739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739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F96AE2" w:rsidRPr="0077506C" w:rsidRDefault="00F9739D" w:rsidP="00F9739D">
            <w:pPr>
              <w:shd w:val="clear" w:color="auto" w:fill="FFFFFF" w:themeFill="background1"/>
              <w:rPr>
                <w:b/>
                <w:szCs w:val="24"/>
              </w:rPr>
            </w:pPr>
            <w:r w:rsidRPr="003943E2">
              <w:rPr>
                <w:b/>
                <w:szCs w:val="24"/>
              </w:rPr>
              <w:t xml:space="preserve">Zakonom o prijenosu osnivačkih prava nad Općom županijskom bolnicom Vukovar i bolnicom hrvatskih veterana na Republiku Hrvatsku prenijet će se osnivačka prava nad Općom županijskom bolnicom Vukovar i bolnicom hrvatskih veterana sa Vukovarsko-srijemske županije na Republiku Hrvatsku te će promijeniti status navedene bolnice na način da će postati Nacionalna memorijalna </w:t>
            </w:r>
            <w:r>
              <w:rPr>
                <w:b/>
                <w:szCs w:val="24"/>
              </w:rPr>
              <w:t xml:space="preserve">bolnica Vukovar, što neće imati učinaka na rad i tržište rada.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739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F96AE2" w:rsidRPr="0077506C" w:rsidRDefault="00E53191" w:rsidP="00E53191">
            <w:pPr>
              <w:shd w:val="clear" w:color="auto" w:fill="FFFFFF" w:themeFill="background1"/>
              <w:rPr>
                <w:b/>
                <w:szCs w:val="24"/>
              </w:rPr>
            </w:pPr>
            <w:r w:rsidRPr="003943E2">
              <w:rPr>
                <w:b/>
                <w:szCs w:val="24"/>
              </w:rPr>
              <w:t xml:space="preserve">Zakonom o prijenosu osnivačkih prava nad Općom županijskom bolnicom Vukovar i bolnicom hrvatskih veterana na Republiku Hrvatsku prenijet će se osnivačka prava nad Općom županijskom bolnicom Vukovar i bolnicom hrvatskih veterana sa Vukovarsko-srijemske županije na Republiku Hrvatsku te će promijeniti status navedene bolnice na način da će postati Nacionalna memorijalna </w:t>
            </w:r>
            <w:r>
              <w:rPr>
                <w:b/>
                <w:szCs w:val="24"/>
              </w:rPr>
              <w:t>bolnica Vukovar, što neće imati učinaka na rad i tržište rada.</w:t>
            </w:r>
          </w:p>
        </w:tc>
      </w:tr>
      <w:tr w:rsidR="00F96AE2" w:rsidRPr="0077506C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E5319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E5319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E5319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E5319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E5319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53191" w:rsidRDefault="00E5319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E53191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E5319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53191" w:rsidRDefault="00E5319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E53191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E53191" w:rsidRDefault="00E5319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E53191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E5319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F96AE2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3943E2">
              <w:rPr>
                <w:b/>
                <w:szCs w:val="24"/>
              </w:rPr>
              <w:t xml:space="preserve">Zakonom o prijenosu osnivačkih prava nad Općom županijskom bolnicom Vukovar i bolnicom hrvatskih veterana na Republiku Hrvatsku prenijet će se osnivačka prava nad Općom županijskom bolnicom Vukovar i bolnicom hrvatskih veterana sa Vukovarsko-srijemske županije na Republiku Hrvatsku te će promijeniti status navedene bolnice na način da će postati Nacionalna memorijalna </w:t>
            </w:r>
            <w:r>
              <w:rPr>
                <w:b/>
                <w:szCs w:val="24"/>
              </w:rPr>
              <w:t xml:space="preserve">bolnica Vukovar, što neće imati učinaka na zaštitu okoliša.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21A1E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3943E2">
              <w:rPr>
                <w:b/>
                <w:szCs w:val="24"/>
              </w:rPr>
              <w:t xml:space="preserve">Zakonom o prijenosu osnivačkih prava nad Općom županijskom bolnicom Vukovar i bolnicom hrvatskih veterana na Republiku Hrvatsku prenijet će se osnivačka prava nad Općom županijskom bolnicom Vukovar i bolnicom hrvatskih veterana sa Vukovarsko-srijemske županije na Republiku Hrvatsku te će promijeniti status navedene bolnice na način da će postati Nacionalna memorijalna </w:t>
            </w:r>
            <w:r>
              <w:rPr>
                <w:b/>
                <w:szCs w:val="24"/>
              </w:rPr>
              <w:t>bolnica Vukovar, što neće imati učinaka na zaštitu okoliša.</w:t>
            </w:r>
          </w:p>
        </w:tc>
      </w:tr>
      <w:tr w:rsidR="00C21A1E" w:rsidRPr="0077506C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C21A1E" w:rsidRPr="0077506C" w:rsidRDefault="00C21A1E" w:rsidP="00C21A1E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C21A1E" w:rsidRPr="0077506C" w:rsidRDefault="00C21A1E" w:rsidP="00C21A1E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C21A1E" w:rsidRPr="0077506C" w:rsidRDefault="00C21A1E" w:rsidP="00C21A1E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C21A1E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C21A1E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C21A1E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C21A1E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E53191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</w:tr>
            <w:tr w:rsidR="00C21A1E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E53191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E53191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C21A1E" w:rsidRPr="0077506C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21A1E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3943E2">
              <w:rPr>
                <w:b/>
                <w:szCs w:val="24"/>
              </w:rPr>
              <w:t xml:space="preserve">Zakonom o prijenosu osnivačkih prava nad Općom županijskom bolnicom Vukovar i bolnicom hrvatskih veterana na Republiku Hrvatsku prenijet će se osnivačka prava nad Općom županijskom bolnicom Vukovar i bolnicom hrvatskih veterana sa Vukovarsko-srijemske županije na Republiku Hrvatsku te će promijeniti status navedene bolnice na način da će postati Nacionalna memorijalna </w:t>
            </w:r>
            <w:r>
              <w:rPr>
                <w:b/>
                <w:szCs w:val="24"/>
              </w:rPr>
              <w:t xml:space="preserve">bolnica Vukovar, što neće imati učinaka na zaštitu ljudskih prava. 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E53191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21A1E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C21A1E" w:rsidRPr="0077506C" w:rsidRDefault="00497814" w:rsidP="00497814">
            <w:pPr>
              <w:shd w:val="clear" w:color="auto" w:fill="FFFFFF" w:themeFill="background1"/>
              <w:rPr>
                <w:b/>
                <w:szCs w:val="24"/>
              </w:rPr>
            </w:pPr>
            <w:r w:rsidRPr="003943E2">
              <w:rPr>
                <w:b/>
                <w:szCs w:val="24"/>
              </w:rPr>
              <w:t xml:space="preserve">Zakonom o prijenosu osnivačkih prava nad Općom županijskom bolnicom Vukovar i bolnicom hrvatskih veterana na Republiku Hrvatsku prenijet će se osnivačka prava nad Općom županijskom bolnicom Vukovar i bolnicom hrvatskih veterana sa Vukovarsko-srijemske županije na Republiku Hrvatsku te će promijeniti status navedene bolnice na način da će postati Nacionalna memorijalna </w:t>
            </w:r>
            <w:r>
              <w:rPr>
                <w:b/>
                <w:szCs w:val="24"/>
              </w:rPr>
              <w:t>bolnica Vukovar, što neće imati učinaka na zaštitu ljudskih prava.</w:t>
            </w:r>
          </w:p>
        </w:tc>
      </w:tr>
      <w:tr w:rsidR="00C21A1E" w:rsidRPr="0077506C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C21A1E" w:rsidRPr="0077506C" w:rsidRDefault="00C21A1E" w:rsidP="00C21A1E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C21A1E" w:rsidRPr="0077506C" w:rsidRDefault="00C21A1E" w:rsidP="00C21A1E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C21A1E" w:rsidRPr="0077506C" w:rsidRDefault="00C21A1E" w:rsidP="00C21A1E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C21A1E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C21A1E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C21A1E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A1E" w:rsidRPr="0077506C" w:rsidRDefault="00497814" w:rsidP="00C21A1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A1E" w:rsidRPr="0077506C" w:rsidRDefault="00497814" w:rsidP="00C21A1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A1E" w:rsidRPr="0077506C" w:rsidRDefault="00497814" w:rsidP="00C21A1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C21A1E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A1E" w:rsidRPr="0077506C" w:rsidRDefault="00497814" w:rsidP="00C21A1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A1E" w:rsidRPr="0077506C" w:rsidRDefault="00497814" w:rsidP="00C21A1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A1E" w:rsidRPr="0077506C" w:rsidRDefault="00497814" w:rsidP="00C21A1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C21A1E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21A1E" w:rsidRPr="0077506C" w:rsidRDefault="00C21A1E" w:rsidP="00C21A1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A1E" w:rsidRPr="0077506C" w:rsidRDefault="00497814" w:rsidP="00C21A1E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A1E" w:rsidRPr="0077506C" w:rsidRDefault="00497814" w:rsidP="00C21A1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21A1E" w:rsidRPr="0077506C" w:rsidRDefault="00497814" w:rsidP="00C21A1E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21A1E" w:rsidRPr="00497814" w:rsidRDefault="00497814" w:rsidP="00C21A1E">
            <w:pPr>
              <w:shd w:val="clear" w:color="auto" w:fill="FFFFFF" w:themeFill="background1"/>
              <w:rPr>
                <w:szCs w:val="24"/>
              </w:rPr>
            </w:pPr>
            <w:r w:rsidRPr="00497814">
              <w:rPr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21A1E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:rsidR="00C21A1E" w:rsidRPr="00497814" w:rsidRDefault="00497814" w:rsidP="00497814">
            <w:pPr>
              <w:shd w:val="clear" w:color="auto" w:fill="FFFFFF" w:themeFill="background1"/>
              <w:rPr>
                <w:szCs w:val="24"/>
              </w:rPr>
            </w:pPr>
            <w:r w:rsidRPr="00497814">
              <w:rPr>
                <w:szCs w:val="24"/>
              </w:rPr>
              <w:t xml:space="preserve">Zakonom o prijenosu osnivačkih prava nad Općom županijskom bolnicom Vukovar i bolnicom hrvatskih veterana na Republiku Hrvatsku neće se propisivati dodatne administrativne obveze za poduzetnike. 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21A1E" w:rsidRPr="00497814" w:rsidRDefault="00497814" w:rsidP="00C21A1E">
            <w:pPr>
              <w:shd w:val="clear" w:color="auto" w:fill="FFFFFF" w:themeFill="background1"/>
              <w:rPr>
                <w:szCs w:val="24"/>
              </w:rPr>
            </w:pPr>
            <w:r w:rsidRPr="00497814">
              <w:rPr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21A1E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C21A1E" w:rsidRPr="0077506C" w:rsidRDefault="00497814" w:rsidP="00497814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Zakon</w:t>
            </w:r>
            <w:r w:rsidRPr="00497814">
              <w:rPr>
                <w:szCs w:val="24"/>
              </w:rPr>
              <w:t xml:space="preserve"> o prijenosu osnivačkih prava nad Općom županijskom bolnicom Vukovar i bolnicom hrvatskih veterana na Republiku Hrvatsku neće </w:t>
            </w:r>
            <w:r>
              <w:rPr>
                <w:szCs w:val="24"/>
              </w:rPr>
              <w:t xml:space="preserve">imati učinke na tržišnu konkurenciju ni konkurentnost unutarnjeg tržišta EU u smislu prepreka slobodi tržišne konkurencije. 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497814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497814">
              <w:rPr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21A1E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C21A1E" w:rsidRPr="0077506C" w:rsidRDefault="00A43CC8" w:rsidP="00A43CC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Zakonom</w:t>
            </w:r>
            <w:r w:rsidRPr="00497814">
              <w:rPr>
                <w:szCs w:val="24"/>
              </w:rPr>
              <w:t xml:space="preserve"> o prijenosu osnivačkih prava nad Općom županijskom bolnicom Vukovar i bolnicom hrvatskih veterana na Republiku Hrvatsku </w:t>
            </w:r>
            <w:r>
              <w:rPr>
                <w:szCs w:val="24"/>
              </w:rPr>
              <w:t>neće se propisivati dodatne naknade ni davanja za poduzetnike</w:t>
            </w:r>
            <w:r w:rsidR="000016F7">
              <w:rPr>
                <w:szCs w:val="24"/>
              </w:rPr>
              <w:t xml:space="preserve"> i ne postoji trošak prilagodbe zbog primjene propisa</w:t>
            </w:r>
            <w:r>
              <w:rPr>
                <w:szCs w:val="24"/>
              </w:rPr>
              <w:t xml:space="preserve">. 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21A1E" w:rsidRPr="0077506C" w:rsidRDefault="00497814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497814">
              <w:rPr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21A1E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C21A1E" w:rsidRPr="0077506C" w:rsidRDefault="00A43CC8" w:rsidP="00A43CC8">
            <w:pPr>
              <w:shd w:val="clear" w:color="auto" w:fill="FFFFFF" w:themeFill="background1"/>
              <w:rPr>
                <w:b/>
                <w:szCs w:val="24"/>
              </w:rPr>
            </w:pPr>
            <w:r w:rsidRPr="00497814">
              <w:rPr>
                <w:szCs w:val="24"/>
              </w:rPr>
              <w:t xml:space="preserve">Zakonom o prijenosu osnivačkih prava nad Općom županijskom bolnicom Vukovar i bolnicom hrvatskih veterana na Republiku Hrvatsku neće </w:t>
            </w:r>
            <w:r>
              <w:rPr>
                <w:szCs w:val="24"/>
              </w:rPr>
              <w:t xml:space="preserve">imati učinke na poduzetnike, a samim time niti na mikro poduzetnike. 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21A1E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C21A1E" w:rsidRPr="0077506C" w:rsidRDefault="00A43CC8" w:rsidP="00A43CC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Zakon</w:t>
            </w:r>
            <w:r w:rsidRPr="00497814">
              <w:rPr>
                <w:szCs w:val="24"/>
              </w:rPr>
              <w:t xml:space="preserve"> o prijenosu osnivačkih prava nad Općom županijskom bolnicom Vukovar i bolnicom hrvatskih veterana na Republiku Hrvatsku </w:t>
            </w:r>
            <w:r>
              <w:rPr>
                <w:szCs w:val="24"/>
              </w:rPr>
              <w:t xml:space="preserve">neće imati izravnih učinaka na male i srednje poduzetnike. 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C21A1E" w:rsidRPr="0077506C" w:rsidRDefault="00C21A1E" w:rsidP="004B0846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7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21A1E" w:rsidRPr="0077506C" w:rsidRDefault="008C1F7B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21A1E" w:rsidRPr="0077506C" w:rsidRDefault="008C1F7B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21A1E" w:rsidRPr="0077506C" w:rsidRDefault="008C1F7B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21A1E" w:rsidRPr="0077506C" w:rsidRDefault="008C1F7B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21A1E" w:rsidRPr="0077506C" w:rsidRDefault="008C1F7B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21A1E" w:rsidRPr="0077506C" w:rsidRDefault="008C1F7B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21A1E" w:rsidRPr="0077506C" w:rsidRDefault="008C1F7B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21A1E" w:rsidRPr="0077506C" w:rsidRDefault="008C1F7B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21A1E" w:rsidRPr="0077506C" w:rsidRDefault="008C1F7B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C1F7B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 w:rsidR="008C1F7B">
              <w:rPr>
                <w:rFonts w:eastAsia="Times New Roman"/>
                <w:szCs w:val="24"/>
              </w:rPr>
              <w:t xml:space="preserve"> </w:t>
            </w:r>
          </w:p>
          <w:p w:rsidR="008C1F7B" w:rsidRDefault="008C1F7B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C21A1E" w:rsidRDefault="008C1F7B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                                                                                          MINISTAR</w:t>
            </w:r>
          </w:p>
          <w:p w:rsidR="008C1F7B" w:rsidRDefault="008C1F7B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8C1F7B" w:rsidRDefault="008C1F7B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                                                                       prof. dr. sc. Milan Kujundžić, dr. med. </w:t>
            </w:r>
          </w:p>
          <w:p w:rsidR="008C1F7B" w:rsidRPr="0077506C" w:rsidRDefault="008C1F7B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8C1F7B" w:rsidRPr="0077506C" w:rsidRDefault="00C21A1E" w:rsidP="001D061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 w:rsidR="008C1F7B">
              <w:rPr>
                <w:rFonts w:eastAsia="Times New Roman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21A1E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C21A1E" w:rsidRPr="0097347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C21A1E" w:rsidRPr="0077506C" w:rsidRDefault="00C21A1E" w:rsidP="00C21A1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C21A1E" w:rsidRPr="0077506C" w:rsidRDefault="00C21A1E" w:rsidP="00C21A1E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Default="00A70780" w:rsidP="0077506C">
      <w:pPr>
        <w:shd w:val="clear" w:color="auto" w:fill="FFFFFF" w:themeFill="background1"/>
      </w:pPr>
    </w:p>
    <w:sectPr w:rsidR="00A707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5D" w:rsidRDefault="00691D5D" w:rsidP="0077506C">
      <w:r>
        <w:separator/>
      </w:r>
    </w:p>
  </w:endnote>
  <w:endnote w:type="continuationSeparator" w:id="0">
    <w:p w:rsidR="00691D5D" w:rsidRDefault="00691D5D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EndPr/>
    <w:sdtContent>
      <w:p w:rsidR="00E53191" w:rsidRDefault="00E5319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61D">
          <w:rPr>
            <w:noProof/>
          </w:rPr>
          <w:t>8</w:t>
        </w:r>
        <w:r>
          <w:fldChar w:fldCharType="end"/>
        </w:r>
      </w:p>
    </w:sdtContent>
  </w:sdt>
  <w:p w:rsidR="00E53191" w:rsidRDefault="00E5319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5D" w:rsidRDefault="00691D5D" w:rsidP="0077506C">
      <w:r>
        <w:separator/>
      </w:r>
    </w:p>
  </w:footnote>
  <w:footnote w:type="continuationSeparator" w:id="0">
    <w:p w:rsidR="00691D5D" w:rsidRDefault="00691D5D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016F7"/>
    <w:rsid w:val="001D061D"/>
    <w:rsid w:val="00322090"/>
    <w:rsid w:val="003943E2"/>
    <w:rsid w:val="003D3DF7"/>
    <w:rsid w:val="00497814"/>
    <w:rsid w:val="004B0846"/>
    <w:rsid w:val="00612021"/>
    <w:rsid w:val="00640B1E"/>
    <w:rsid w:val="00691D5D"/>
    <w:rsid w:val="006B3D7C"/>
    <w:rsid w:val="00774BC5"/>
    <w:rsid w:val="0077506C"/>
    <w:rsid w:val="0088237F"/>
    <w:rsid w:val="008C1F7B"/>
    <w:rsid w:val="009F55A4"/>
    <w:rsid w:val="00A43CC8"/>
    <w:rsid w:val="00A70780"/>
    <w:rsid w:val="00B4784D"/>
    <w:rsid w:val="00C21A1E"/>
    <w:rsid w:val="00CD2DC9"/>
    <w:rsid w:val="00D24D7F"/>
    <w:rsid w:val="00D53833"/>
    <w:rsid w:val="00D6167F"/>
    <w:rsid w:val="00D8319D"/>
    <w:rsid w:val="00E53191"/>
    <w:rsid w:val="00EB5F49"/>
    <w:rsid w:val="00F96AE2"/>
    <w:rsid w:val="00F9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FC72"/>
  <w15:docId w15:val="{7C6F2B71-AD1B-41AC-9F66-9E07C72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6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ngo.hr/page/standard-cost-mod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4418</Words>
  <Characters>25188</Characters>
  <Application>Microsoft Office Word</Application>
  <DocSecurity>0</DocSecurity>
  <Lines>209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Perčić Sandra</cp:lastModifiedBy>
  <cp:revision>3</cp:revision>
  <dcterms:created xsi:type="dcterms:W3CDTF">2019-11-14T12:17:00Z</dcterms:created>
  <dcterms:modified xsi:type="dcterms:W3CDTF">2019-11-14T13:07:00Z</dcterms:modified>
</cp:coreProperties>
</file>